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B3" w:rsidRDefault="009242C9" w:rsidP="00CD3C42">
      <w:pPr>
        <w:ind w:left="-1440" w:right="426"/>
        <w:rPr>
          <w:rFonts w:hint="cs"/>
        </w:rPr>
      </w:pPr>
      <w:r w:rsidRPr="009242C9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51E20" wp14:editId="5B716852">
                <wp:simplePos x="0" y="0"/>
                <wp:positionH relativeFrom="page">
                  <wp:posOffset>28576</wp:posOffset>
                </wp:positionH>
                <wp:positionV relativeFrom="paragraph">
                  <wp:posOffset>5910580</wp:posOffset>
                </wp:positionV>
                <wp:extent cx="3752850" cy="1019175"/>
                <wp:effectExtent l="57150" t="57150" r="57150" b="476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10191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2C9" w:rsidRPr="00540870" w:rsidRDefault="009242C9" w:rsidP="009242C9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 xml:space="preserve">منایع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51E20" id="Rounded Rectangle 5" o:spid="_x0000_s1026" style="position:absolute;left:0;text-align:left;margin-left:2.25pt;margin-top:465.4pt;width:295.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" fillcolor="#a8d08d [1945]" strokecolor="#1f4d78 [1604]" strokeweight="1pt">
                <v:stroke joinstyle="miter"/>
                <v:textbox>
                  <w:txbxContent>
                    <w:p w:rsidR="009242C9" w:rsidRPr="00540870" w:rsidRDefault="009242C9" w:rsidP="009242C9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 xml:space="preserve">منایع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9242C9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4BAC6" wp14:editId="301E15F9">
                <wp:simplePos x="0" y="0"/>
                <wp:positionH relativeFrom="column">
                  <wp:posOffset>3095625</wp:posOffset>
                </wp:positionH>
                <wp:positionV relativeFrom="paragraph">
                  <wp:posOffset>5901055</wp:posOffset>
                </wp:positionV>
                <wp:extent cx="3457575" cy="1009650"/>
                <wp:effectExtent l="57150" t="57150" r="47625" b="571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0096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2C9" w:rsidRPr="00540870" w:rsidRDefault="009242C9" w:rsidP="009242C9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 xml:space="preserve">مبانی </w:t>
                            </w: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 xml:space="preserve">نظری و روش پژوهش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4BAC6" id="Rounded Rectangle 4" o:spid="_x0000_s1027" style="position:absolute;left:0;text-align:left;margin-left:243.75pt;margin-top:464.65pt;width:272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" fillcolor="#a8d08d [1945]" strokecolor="#1f4d78 [1604]" strokeweight="1pt">
                <v:stroke joinstyle="miter"/>
                <v:textbox>
                  <w:txbxContent>
                    <w:p w:rsidR="009242C9" w:rsidRPr="00540870" w:rsidRDefault="009242C9" w:rsidP="009242C9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 xml:space="preserve">مبانی </w:t>
                      </w: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 xml:space="preserve">نظری و روش پژوهش </w:t>
                      </w:r>
                    </w:p>
                  </w:txbxContent>
                </v:textbox>
              </v:roundrect>
            </w:pict>
          </mc:Fallback>
        </mc:AlternateContent>
      </w:r>
      <w:r w:rsidRPr="009242C9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DB558" wp14:editId="1362BA2D">
                <wp:simplePos x="0" y="0"/>
                <wp:positionH relativeFrom="column">
                  <wp:posOffset>-933450</wp:posOffset>
                </wp:positionH>
                <wp:positionV relativeFrom="paragraph">
                  <wp:posOffset>4739006</wp:posOffset>
                </wp:positionV>
                <wp:extent cx="3800475" cy="1104900"/>
                <wp:effectExtent l="57150" t="57150" r="47625" b="571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104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2C9" w:rsidRPr="00540870" w:rsidRDefault="009242C9" w:rsidP="009242C9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>نتیجه گیری و بحث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DB558" id="Rounded Rectangle 6" o:spid="_x0000_s1028" style="position:absolute;left:0;text-align:left;margin-left:-73.5pt;margin-top:373.15pt;width:299.2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" fillcolor="#a8d08d [1945]" strokecolor="#1f4d78 [1604]" strokeweight="1pt">
                <v:stroke joinstyle="miter"/>
                <v:textbox>
                  <w:txbxContent>
                    <w:p w:rsidR="009242C9" w:rsidRPr="00540870" w:rsidRDefault="009242C9" w:rsidP="009242C9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>نتیجه گیری و بحث</w:t>
                      </w:r>
                    </w:p>
                  </w:txbxContent>
                </v:textbox>
              </v:roundrect>
            </w:pict>
          </mc:Fallback>
        </mc:AlternateContent>
      </w:r>
      <w:r w:rsidRPr="009242C9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D1595" wp14:editId="3881C8AD">
                <wp:simplePos x="0" y="0"/>
                <wp:positionH relativeFrom="page">
                  <wp:posOffset>3962400</wp:posOffset>
                </wp:positionH>
                <wp:positionV relativeFrom="paragraph">
                  <wp:posOffset>4739005</wp:posOffset>
                </wp:positionV>
                <wp:extent cx="3552825" cy="1104900"/>
                <wp:effectExtent l="57150" t="57150" r="47625" b="571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104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2C9" w:rsidRPr="00540870" w:rsidRDefault="009242C9" w:rsidP="009242C9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>اهداف و سوالات پژوهش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D1595" id="Rounded Rectangle 7" o:spid="_x0000_s1029" style="position:absolute;left:0;text-align:left;margin-left:312pt;margin-top:373.15pt;width:279.7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" fillcolor="#a8d08d [1945]" strokecolor="#1f4d78 [1604]" strokeweight="1pt">
                <v:stroke joinstyle="miter"/>
                <v:textbox>
                  <w:txbxContent>
                    <w:p w:rsidR="009242C9" w:rsidRPr="00540870" w:rsidRDefault="009242C9" w:rsidP="009242C9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>اهداف و سوالات پژوهش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9242C9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C5CA1" wp14:editId="1D7A66C8">
                <wp:simplePos x="0" y="0"/>
                <wp:positionH relativeFrom="page">
                  <wp:posOffset>3924300</wp:posOffset>
                </wp:positionH>
                <wp:positionV relativeFrom="paragraph">
                  <wp:posOffset>3634105</wp:posOffset>
                </wp:positionV>
                <wp:extent cx="3638550" cy="1038225"/>
                <wp:effectExtent l="57150" t="57150" r="57150" b="476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038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2C9" w:rsidRPr="00540870" w:rsidRDefault="009242C9" w:rsidP="009242C9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 xml:space="preserve">چکیده </w:t>
                            </w: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 xml:space="preserve">حداکثر 120 کلمه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C5CA1" id="Rounded Rectangle 8" o:spid="_x0000_s1030" style="position:absolute;left:0;text-align:left;margin-left:309pt;margin-top:286.15pt;width:286.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" fillcolor="#a8d08d [1945]" strokecolor="#1f4d78 [1604]" strokeweight="1pt">
                <v:stroke joinstyle="miter"/>
                <v:textbox>
                  <w:txbxContent>
                    <w:p w:rsidR="009242C9" w:rsidRPr="00540870" w:rsidRDefault="009242C9" w:rsidP="009242C9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 xml:space="preserve">چکیده </w:t>
                      </w: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 xml:space="preserve">حداکثر 120 کلمه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9242C9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5B568" wp14:editId="6ACD642B">
                <wp:simplePos x="0" y="0"/>
                <wp:positionH relativeFrom="page">
                  <wp:align>left</wp:align>
                </wp:positionH>
                <wp:positionV relativeFrom="paragraph">
                  <wp:posOffset>3634105</wp:posOffset>
                </wp:positionV>
                <wp:extent cx="3695700" cy="1028700"/>
                <wp:effectExtent l="57150" t="57150" r="57150" b="571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0287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2C9" w:rsidRPr="00540870" w:rsidRDefault="009242C9" w:rsidP="009242C9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 xml:space="preserve">یافته </w:t>
                            </w: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>ها (جداول و نمودار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5B568" id="Rounded Rectangle 3" o:spid="_x0000_s1031" style="position:absolute;left:0;text-align:left;margin-left:0;margin-top:286.15pt;width:291pt;height:8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" fillcolor="#a8d08d [1945]" strokecolor="#1f4d78 [1604]" strokeweight="1pt">
                <v:stroke joinstyle="miter"/>
                <v:textbox>
                  <w:txbxContent>
                    <w:p w:rsidR="009242C9" w:rsidRPr="00540870" w:rsidRDefault="009242C9" w:rsidP="009242C9">
                      <w:pPr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 xml:space="preserve">یافته </w:t>
                      </w:r>
                      <w:r w:rsidRPr="00540870">
                        <w:rPr>
                          <w:rFonts w:cs="B Titr" w:hint="cs"/>
                          <w:color w:val="000000" w:themeColor="text1"/>
                          <w:rtl/>
                        </w:rPr>
                        <w:t>ها (جداول و نمودار ها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9242C9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8BC88" wp14:editId="6CB5916F">
                <wp:simplePos x="0" y="0"/>
                <wp:positionH relativeFrom="page">
                  <wp:align>right</wp:align>
                </wp:positionH>
                <wp:positionV relativeFrom="paragraph">
                  <wp:posOffset>1100455</wp:posOffset>
                </wp:positionV>
                <wp:extent cx="4886325" cy="2438400"/>
                <wp:effectExtent l="95250" t="76200" r="104775" b="133350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438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2C9" w:rsidRPr="00540870" w:rsidRDefault="009242C9" w:rsidP="009242C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عنوان مقاله حداکثر در 12 کلمه با قلم </w:t>
                            </w:r>
                            <w:r w:rsidRPr="00540870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870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40870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B-</w:t>
                            </w:r>
                            <w:proofErr w:type="spellStart"/>
                            <w:r w:rsidRPr="00540870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Titr</w:t>
                            </w:r>
                            <w:proofErr w:type="spellEnd"/>
                            <w:r w:rsidRPr="00540870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،</w:t>
                            </w:r>
                            <w:r w:rsidRPr="00540870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40870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اندازه </w:t>
                            </w:r>
                            <w:r w:rsidRPr="00540870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60 </w:t>
                            </w:r>
                            <w:r w:rsidRPr="00540870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پررنگ</w:t>
                            </w:r>
                          </w:p>
                          <w:p w:rsidR="009242C9" w:rsidRPr="00540870" w:rsidRDefault="009242C9" w:rsidP="009242C9">
                            <w:pPr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مقاله </w:t>
                            </w:r>
                            <w:r w:rsidRPr="00540870"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ب.نازنین 32 پررنگ )</w:t>
                            </w:r>
                          </w:p>
                          <w:p w:rsidR="009242C9" w:rsidRPr="00540870" w:rsidRDefault="009242C9" w:rsidP="009242C9">
                            <w:pP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----- یک سطر فاصله (ب.نازنین 32 پررنک )</w:t>
                            </w:r>
                          </w:p>
                          <w:p w:rsidR="009242C9" w:rsidRPr="00540870" w:rsidRDefault="009242C9" w:rsidP="009242C9">
                            <w:pP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نام و نام خانوادگی نویسنده اول " نویسنده دوم ، در یک یا دو سطر ، از ذکر عناوینی نظیر مهندس و یا دکتر  و ..در ابتدای اسامی خودداری شود.</w:t>
                            </w:r>
                          </w:p>
                          <w:p w:rsidR="009242C9" w:rsidRPr="00540870" w:rsidRDefault="009242C9" w:rsidP="009242C9">
                            <w:pP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نام و نام خانوادگی نویسندگان بصورت کامل ذکر شود (همراه با پسوند ) (ب.نازنین 32 ،پررنگ )</w:t>
                            </w:r>
                          </w:p>
                          <w:p w:rsidR="009242C9" w:rsidRPr="00540870" w:rsidRDefault="009242C9" w:rsidP="009242C9">
                            <w:pPr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نویسنده مسئول : درجه علمی و رشته تخصصی (یا سمت کاری ) نویسنده اول (ب.نازنین 23 راست چین )</w:t>
                            </w:r>
                          </w:p>
                          <w:p w:rsidR="009242C9" w:rsidRPr="00540870" w:rsidRDefault="009242C9" w:rsidP="009242C9">
                            <w:pPr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درجه علمی و رشته تحصیلی (یا سمت کاری ) نویسنده دوم (ب.نازنین 23 راست چین )</w:t>
                            </w:r>
                          </w:p>
                          <w:p w:rsidR="009242C9" w:rsidRPr="00540870" w:rsidRDefault="009242C9" w:rsidP="009242C9">
                            <w:pPr>
                              <w:rPr>
                                <w:rFonts w:asciiTheme="majorBidi" w:hAnsiTheme="majorBidi"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آدرس کوتاه نویسنده اول (ب. نازنی 23ایتالیک ) ادرس پست الکترونیک </w:t>
                            </w:r>
                            <w:r w:rsidRPr="00540870">
                              <w:rPr>
                                <w:rFonts w:asciiTheme="majorBidi" w:hAnsiTheme="majorBidi" w:cs="B Titr"/>
                                <w:color w:val="000000" w:themeColor="text1"/>
                                <w:sz w:val="18"/>
                                <w:szCs w:val="18"/>
                              </w:rPr>
                              <w:t>Times New Roman  22 Italic )</w:t>
                            </w:r>
                            <w:r w:rsidRPr="00540870">
                              <w:rPr>
                                <w:rFonts w:asciiTheme="majorBidi" w:hAnsiTheme="majorBidi"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  <w:p w:rsidR="009242C9" w:rsidRPr="00540870" w:rsidRDefault="009242C9" w:rsidP="009242C9">
                            <w:pPr>
                              <w:rPr>
                                <w:rFonts w:asciiTheme="majorBidi" w:hAnsiTheme="majorBidi"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40870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آدرس کوتاه نویسنده دوم (ب. نازنی 23ایتالیک ) ادرس پست الکترونیک </w:t>
                            </w:r>
                            <w:r w:rsidRPr="00540870">
                              <w:rPr>
                                <w:rFonts w:asciiTheme="majorBidi" w:hAnsiTheme="majorBidi" w:cs="B Titr"/>
                                <w:color w:val="000000" w:themeColor="text1"/>
                                <w:sz w:val="18"/>
                                <w:szCs w:val="18"/>
                              </w:rPr>
                              <w:t>Times New Roman  22 Italic )</w:t>
                            </w:r>
                            <w:r w:rsidRPr="00540870">
                              <w:rPr>
                                <w:rFonts w:asciiTheme="majorBidi" w:hAnsiTheme="majorBidi"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  <w:p w:rsidR="009242C9" w:rsidRPr="00663907" w:rsidRDefault="009242C9" w:rsidP="009242C9">
                            <w:pPr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242C9" w:rsidRPr="00663907" w:rsidRDefault="009242C9" w:rsidP="009242C9">
                            <w:pP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66390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8BC88" id="Rounded Rectangle 2" o:spid="_x0000_s1032" style="position:absolute;left:0;text-align:left;margin-left:333.55pt;margin-top:86.65pt;width:384.75pt;height:19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" fillcolor="#a8d08d [1945]" strokecolor="#2e74b5 [2404]">
                <v:shadow on="t" color="black" opacity="41287f" offset="0,1.5pt"/>
                <v:textbox>
                  <w:txbxContent>
                    <w:p w:rsidR="009242C9" w:rsidRPr="00540870" w:rsidRDefault="009242C9" w:rsidP="009242C9">
                      <w:pPr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40870">
                        <w:rPr>
                          <w:rFonts w:cs="B Titr" w:hint="cs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عنوان مقاله حداکثر در 12 کلمه با قلم </w:t>
                      </w:r>
                      <w:r w:rsidRPr="00540870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40870">
                        <w:rPr>
                          <w:rFonts w:cs="B Titr" w:hint="cs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40870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B-</w:t>
                      </w:r>
                      <w:proofErr w:type="spellStart"/>
                      <w:r w:rsidRPr="00540870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Titr</w:t>
                      </w:r>
                      <w:proofErr w:type="spellEnd"/>
                      <w:r w:rsidRPr="00540870">
                        <w:rPr>
                          <w:rFonts w:cs="B Titr" w:hint="cs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،</w:t>
                      </w:r>
                      <w:r w:rsidRPr="00540870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Pr="00540870">
                        <w:rPr>
                          <w:rFonts w:cs="B Titr" w:hint="cs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اندازه </w:t>
                      </w:r>
                      <w:r w:rsidRPr="00540870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60 </w:t>
                      </w:r>
                      <w:r w:rsidRPr="00540870">
                        <w:rPr>
                          <w:rFonts w:cs="B Titr" w:hint="cs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>پررنگ</w:t>
                      </w:r>
                    </w:p>
                    <w:p w:rsidR="009242C9" w:rsidRPr="00540870" w:rsidRDefault="009242C9" w:rsidP="009242C9">
                      <w:pPr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مقاله </w:t>
                      </w:r>
                      <w:r w:rsidRPr="00540870">
                        <w:rPr>
                          <w:rFonts w:cs="B Titr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ب.نازنین 32 پررنگ )</w:t>
                      </w:r>
                    </w:p>
                    <w:p w:rsidR="009242C9" w:rsidRPr="00540870" w:rsidRDefault="009242C9" w:rsidP="009242C9">
                      <w:pP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----- یک سطر فاصله (ب.نازنین 32 پررنک )</w:t>
                      </w:r>
                    </w:p>
                    <w:p w:rsidR="009242C9" w:rsidRPr="00540870" w:rsidRDefault="009242C9" w:rsidP="009242C9">
                      <w:pP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نام و نام خانوادگی نویسنده اول " نویسنده دوم ، در یک یا دو سطر ، از ذکر عناوینی نظیر مهندس و یا دکتر  و ..در ابتدای اسامی خودداری شود.</w:t>
                      </w:r>
                    </w:p>
                    <w:p w:rsidR="009242C9" w:rsidRPr="00540870" w:rsidRDefault="009242C9" w:rsidP="009242C9">
                      <w:pP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نام و نام خانوادگی نویسندگان بصورت کامل ذکر شود (همراه با پسوند ) (ب.نازنین 32 ،پررنگ )</w:t>
                      </w:r>
                    </w:p>
                    <w:p w:rsidR="009242C9" w:rsidRPr="00540870" w:rsidRDefault="009242C9" w:rsidP="009242C9">
                      <w:pPr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نویسنده مسئول : درجه علمی و رشته تخصصی (یا سمت کاری ) نویسنده اول (ب.نازنین 23 راست چین )</w:t>
                      </w:r>
                    </w:p>
                    <w:p w:rsidR="009242C9" w:rsidRPr="00540870" w:rsidRDefault="009242C9" w:rsidP="009242C9">
                      <w:pPr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درجه علمی و رشته تحصیلی (یا سمت کاری ) نویسنده دوم (ب.نازنین 23 راست چین )</w:t>
                      </w:r>
                    </w:p>
                    <w:p w:rsidR="009242C9" w:rsidRPr="00540870" w:rsidRDefault="009242C9" w:rsidP="009242C9">
                      <w:pPr>
                        <w:rPr>
                          <w:rFonts w:asciiTheme="majorBidi" w:hAnsiTheme="majorBidi"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آدرس کوتاه نویسنده اول (ب. نازنی 23ایتالیک ) ادرس پست الکترونیک </w:t>
                      </w:r>
                      <w:r w:rsidRPr="00540870">
                        <w:rPr>
                          <w:rFonts w:asciiTheme="majorBidi" w:hAnsiTheme="majorBidi" w:cs="B Titr"/>
                          <w:color w:val="000000" w:themeColor="text1"/>
                          <w:sz w:val="18"/>
                          <w:szCs w:val="18"/>
                        </w:rPr>
                        <w:t>Times New Roman  22 Italic )</w:t>
                      </w:r>
                      <w:r w:rsidRPr="00540870">
                        <w:rPr>
                          <w:rFonts w:asciiTheme="majorBidi" w:hAnsiTheme="majorBidi"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</w:p>
                    <w:p w:rsidR="009242C9" w:rsidRPr="00540870" w:rsidRDefault="009242C9" w:rsidP="009242C9">
                      <w:pPr>
                        <w:rPr>
                          <w:rFonts w:asciiTheme="majorBidi" w:hAnsiTheme="majorBidi"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40870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آدرس کوتاه نویسنده دوم (ب. نازنی 23ایتالیک ) ادرس پست الکترونیک </w:t>
                      </w:r>
                      <w:r w:rsidRPr="00540870">
                        <w:rPr>
                          <w:rFonts w:asciiTheme="majorBidi" w:hAnsiTheme="majorBidi" w:cs="B Titr"/>
                          <w:color w:val="000000" w:themeColor="text1"/>
                          <w:sz w:val="18"/>
                          <w:szCs w:val="18"/>
                        </w:rPr>
                        <w:t>Times New Roman  22 Italic )</w:t>
                      </w:r>
                      <w:r w:rsidRPr="00540870">
                        <w:rPr>
                          <w:rFonts w:asciiTheme="majorBidi" w:hAnsiTheme="majorBidi" w:cs="B Titr" w:hint="cs"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</w:p>
                    <w:p w:rsidR="009242C9" w:rsidRPr="00663907" w:rsidRDefault="009242C9" w:rsidP="009242C9">
                      <w:pPr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</w:p>
                    <w:p w:rsidR="009242C9" w:rsidRPr="00663907" w:rsidRDefault="009242C9" w:rsidP="009242C9">
                      <w:pPr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</w:pPr>
                      <w:r w:rsidRPr="00663907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Pr="009242C9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93BF9" wp14:editId="6D9E819E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3524250" cy="962025"/>
                <wp:effectExtent l="57150" t="57150" r="57150" b="4762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962025"/>
                        </a:xfrm>
                        <a:prstGeom prst="roundRect">
                          <a:avLst/>
                        </a:prstGeom>
                        <a:solidFill>
                          <a:srgbClr val="00AF88"/>
                        </a:solidFill>
                        <a:ln>
                          <a:solidFill>
                            <a:srgbClr val="A8EEDC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2C9" w:rsidRPr="00471997" w:rsidRDefault="009242C9" w:rsidP="009242C9">
                            <w:pPr>
                              <w:jc w:val="center"/>
                              <w:rPr>
                                <w:rFonts w:cs="B Jadid" w:hint="c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42C9">
                              <w:rPr>
                                <w:rFonts w:cs="B Jadid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همایش </w:t>
                            </w:r>
                            <w:r w:rsidRPr="009242C9">
                              <w:rPr>
                                <w:rFonts w:cs="B Jadid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استانی</w:t>
                            </w:r>
                            <w:r w:rsidRPr="009242C9">
                              <w:rPr>
                                <w:rFonts w:cs="B Jadid" w:hint="cs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1997">
                              <w:rPr>
                                <w:rFonts w:cs="B Jadid" w:hint="c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تربیت سیاسی اجتماعی  جایگاه و </w:t>
                            </w:r>
                            <w:bookmarkStart w:id="0" w:name="_GoBack"/>
                            <w:r w:rsidRPr="00471997">
                              <w:rPr>
                                <w:rFonts w:cs="B Jadid" w:hint="cs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اقتضاعات در تربیت معلم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993BF9" id="Rounded Rectangle 12" o:spid="_x0000_s1033" style="position:absolute;left:0;text-align:left;margin-left:0;margin-top:3.4pt;width:277.5pt;height:75.7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" fillcolor="#00af88" strokecolor="#a8eedc" strokeweight="1pt">
                <v:stroke joinstyle="miter"/>
                <v:textbox>
                  <w:txbxContent>
                    <w:p w:rsidR="009242C9" w:rsidRPr="00471997" w:rsidRDefault="009242C9" w:rsidP="009242C9">
                      <w:pPr>
                        <w:jc w:val="center"/>
                        <w:rPr>
                          <w:rFonts w:cs="B Jadid" w:hint="cs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9242C9">
                        <w:rPr>
                          <w:rFonts w:cs="B Jadid" w:hint="c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همایش </w:t>
                      </w:r>
                      <w:r w:rsidRPr="009242C9">
                        <w:rPr>
                          <w:rFonts w:cs="B Jadid" w:hint="c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استانی</w:t>
                      </w:r>
                      <w:r w:rsidRPr="009242C9">
                        <w:rPr>
                          <w:rFonts w:cs="B Jadid" w:hint="cs"/>
                          <w:i/>
                          <w:i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71997">
                        <w:rPr>
                          <w:rFonts w:cs="B Jadid" w:hint="cs"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تربیت سیاسی اجتماعی  جایگاه و </w:t>
                      </w:r>
                      <w:bookmarkStart w:id="1" w:name="_GoBack"/>
                      <w:r w:rsidRPr="00471997">
                        <w:rPr>
                          <w:rFonts w:cs="B Jadid" w:hint="cs"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اقتضاعات در تربیت معلم 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3C42">
        <w:rPr>
          <w:rFonts w:hint="cs"/>
          <w:noProof/>
        </w:rPr>
        <w:drawing>
          <wp:inline distT="0" distB="0" distL="0" distR="0">
            <wp:extent cx="7543800" cy="10677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491" cy="1073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CB3" w:rsidSect="009242C9">
      <w:pgSz w:w="11906" w:h="16838"/>
      <w:pgMar w:top="22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42"/>
    <w:rsid w:val="00444DDF"/>
    <w:rsid w:val="009242C9"/>
    <w:rsid w:val="00C82CB3"/>
    <w:rsid w:val="00C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55F4312-AB88-43FD-B784-993A5EE0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azord</dc:creator>
  <cp:keywords/>
  <dc:description/>
  <cp:lastModifiedBy>azord</cp:lastModifiedBy>
  <cp:revision>1</cp:revision>
  <dcterms:created xsi:type="dcterms:W3CDTF">2016-01-20T08:10:00Z</dcterms:created>
  <dcterms:modified xsi:type="dcterms:W3CDTF">2016-01-20T08:49:00Z</dcterms:modified>
</cp:coreProperties>
</file>